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4A89" w14:textId="77777777" w:rsidR="009312E2" w:rsidRDefault="009312E2">
      <w:pPr>
        <w:pStyle w:val="BodyText"/>
        <w:spacing w:before="5" w:after="1"/>
        <w:rPr>
          <w:rFonts w:ascii="Times New Roman"/>
        </w:rPr>
      </w:pPr>
    </w:p>
    <w:p w14:paraId="45644A8A" w14:textId="77777777" w:rsidR="009312E2" w:rsidRDefault="00D3118D" w:rsidP="003837DA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5644AA0" wp14:editId="45644AA1">
            <wp:extent cx="2253116" cy="8985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116" cy="898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44A8B" w14:textId="77777777" w:rsidR="009312E2" w:rsidRDefault="009312E2">
      <w:pPr>
        <w:pStyle w:val="BodyText"/>
        <w:spacing w:before="1"/>
        <w:rPr>
          <w:rFonts w:ascii="Times New Roman"/>
          <w:sz w:val="26"/>
        </w:rPr>
      </w:pPr>
    </w:p>
    <w:p w14:paraId="45644A8C" w14:textId="77777777" w:rsidR="009312E2" w:rsidRDefault="00D3118D">
      <w:pPr>
        <w:pStyle w:val="Title"/>
      </w:pPr>
      <w:bookmarkStart w:id="0" w:name="AGENDA"/>
      <w:bookmarkEnd w:id="0"/>
      <w:r>
        <w:rPr>
          <w:spacing w:val="-2"/>
        </w:rPr>
        <w:t>AGENDA</w:t>
      </w:r>
    </w:p>
    <w:p w14:paraId="45644A8D" w14:textId="77777777" w:rsidR="009312E2" w:rsidRDefault="009312E2">
      <w:pPr>
        <w:pStyle w:val="BodyText"/>
        <w:rPr>
          <w:b/>
          <w:sz w:val="28"/>
        </w:rPr>
      </w:pPr>
    </w:p>
    <w:p w14:paraId="45644A8E" w14:textId="28ADD245" w:rsidR="009312E2" w:rsidRDefault="00D3118D">
      <w:pPr>
        <w:ind w:left="100" w:right="113"/>
        <w:jc w:val="both"/>
        <w:rPr>
          <w:b/>
          <w:sz w:val="24"/>
        </w:rPr>
      </w:pPr>
      <w:bookmarkStart w:id="1" w:name="The_regularly_scheduled_board_meeting_of"/>
      <w:bookmarkEnd w:id="1"/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regularly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Lancaster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Parking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Authority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held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8:00 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Thursday, </w:t>
      </w:r>
      <w:r w:rsidR="00B07F02">
        <w:rPr>
          <w:b/>
          <w:sz w:val="24"/>
        </w:rPr>
        <w:t>December</w:t>
      </w:r>
      <w:r w:rsidR="00534726">
        <w:rPr>
          <w:b/>
          <w:sz w:val="24"/>
        </w:rPr>
        <w:t xml:space="preserve"> </w:t>
      </w:r>
      <w:r w:rsidR="009E605D">
        <w:rPr>
          <w:b/>
          <w:sz w:val="24"/>
        </w:rPr>
        <w:t>1</w:t>
      </w:r>
      <w:r w:rsidR="004C77CF">
        <w:rPr>
          <w:b/>
          <w:sz w:val="24"/>
        </w:rPr>
        <w:t>8</w:t>
      </w:r>
      <w:r>
        <w:rPr>
          <w:b/>
          <w:sz w:val="24"/>
        </w:rPr>
        <w:t>, 202</w:t>
      </w:r>
      <w:r w:rsidR="004C77CF">
        <w:rPr>
          <w:b/>
          <w:sz w:val="24"/>
        </w:rPr>
        <w:t>5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The 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 held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person 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LPA Administrative Offices at 30 West Orange Street, Lancaster, PA 17603.</w:t>
      </w:r>
    </w:p>
    <w:p w14:paraId="45644A8F" w14:textId="77777777" w:rsidR="009312E2" w:rsidRDefault="009312E2">
      <w:pPr>
        <w:pStyle w:val="BodyText"/>
        <w:spacing w:before="2"/>
        <w:rPr>
          <w:b/>
        </w:rPr>
      </w:pPr>
    </w:p>
    <w:p w14:paraId="45644A90" w14:textId="77777777" w:rsidR="009312E2" w:rsidRDefault="00D3118D">
      <w:pPr>
        <w:pStyle w:val="BodyText"/>
        <w:ind w:left="100"/>
        <w:jc w:val="both"/>
      </w:pPr>
      <w:bookmarkStart w:id="2" w:name="The_tentative_agenda_includes:"/>
      <w:bookmarkEnd w:id="2"/>
      <w:r>
        <w:t>The</w:t>
      </w:r>
      <w:r>
        <w:rPr>
          <w:spacing w:val="-2"/>
        </w:rPr>
        <w:t xml:space="preserve"> </w:t>
      </w:r>
      <w:r>
        <w:t>tentative agenda</w:t>
      </w:r>
      <w:r>
        <w:rPr>
          <w:spacing w:val="-2"/>
        </w:rPr>
        <w:t xml:space="preserve"> includes:</w:t>
      </w:r>
    </w:p>
    <w:p w14:paraId="45644A91" w14:textId="77777777" w:rsidR="009312E2" w:rsidRDefault="009312E2">
      <w:pPr>
        <w:pStyle w:val="BodyText"/>
        <w:spacing w:before="12"/>
        <w:rPr>
          <w:sz w:val="23"/>
        </w:rPr>
      </w:pPr>
    </w:p>
    <w:p w14:paraId="45644A92" w14:textId="77777777" w:rsidR="009312E2" w:rsidRDefault="00D3118D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Public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Comment</w:t>
      </w:r>
    </w:p>
    <w:p w14:paraId="45644A93" w14:textId="77777777" w:rsidR="009312E2" w:rsidRDefault="009312E2">
      <w:pPr>
        <w:pStyle w:val="BodyText"/>
        <w:spacing w:before="11"/>
        <w:rPr>
          <w:sz w:val="23"/>
        </w:rPr>
      </w:pPr>
    </w:p>
    <w:p w14:paraId="22823288" w14:textId="6E141B03" w:rsidR="00893317" w:rsidRPr="007F351D" w:rsidRDefault="00D3118D" w:rsidP="007F351D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rPr>
          <w:sz w:val="24"/>
        </w:rPr>
      </w:pP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4237A5">
        <w:rPr>
          <w:sz w:val="24"/>
        </w:rPr>
        <w:t>November</w:t>
      </w:r>
      <w:r w:rsidR="0022089F">
        <w:rPr>
          <w:sz w:val="24"/>
        </w:rPr>
        <w:t xml:space="preserve"> </w:t>
      </w:r>
      <w:r w:rsidR="00943922">
        <w:rPr>
          <w:sz w:val="24"/>
        </w:rPr>
        <w:t>20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 w:rsidR="00C15AB0">
        <w:rPr>
          <w:sz w:val="24"/>
        </w:rPr>
        <w:t>202</w:t>
      </w:r>
      <w:r w:rsidR="00943922">
        <w:rPr>
          <w:sz w:val="24"/>
        </w:rPr>
        <w:t>5</w:t>
      </w:r>
      <w:r>
        <w:rPr>
          <w:spacing w:val="-2"/>
          <w:sz w:val="24"/>
        </w:rPr>
        <w:t xml:space="preserve"> </w:t>
      </w:r>
      <w:r w:rsidR="0022089F">
        <w:rPr>
          <w:sz w:val="24"/>
        </w:rPr>
        <w:t>B</w:t>
      </w:r>
      <w:r>
        <w:rPr>
          <w:sz w:val="24"/>
        </w:rPr>
        <w:t>oard</w:t>
      </w:r>
      <w:r>
        <w:rPr>
          <w:spacing w:val="-1"/>
          <w:sz w:val="24"/>
        </w:rPr>
        <w:t xml:space="preserve"> </w:t>
      </w:r>
      <w:r w:rsidR="0022089F">
        <w:rPr>
          <w:sz w:val="24"/>
        </w:rPr>
        <w:t>M</w:t>
      </w:r>
      <w:r>
        <w:rPr>
          <w:sz w:val="24"/>
        </w:rPr>
        <w:t>eeting</w:t>
      </w:r>
      <w:r>
        <w:rPr>
          <w:spacing w:val="-2"/>
          <w:sz w:val="24"/>
        </w:rPr>
        <w:t xml:space="preserve"> </w:t>
      </w:r>
      <w:r w:rsidR="0022089F">
        <w:rPr>
          <w:spacing w:val="-2"/>
          <w:sz w:val="24"/>
        </w:rPr>
        <w:t>M</w:t>
      </w:r>
      <w:r>
        <w:rPr>
          <w:spacing w:val="-2"/>
          <w:sz w:val="24"/>
        </w:rPr>
        <w:t>inutes</w:t>
      </w:r>
    </w:p>
    <w:p w14:paraId="45644A95" w14:textId="77777777" w:rsidR="009312E2" w:rsidRDefault="009312E2">
      <w:pPr>
        <w:pStyle w:val="BodyText"/>
        <w:spacing w:before="11"/>
        <w:rPr>
          <w:sz w:val="23"/>
        </w:rPr>
      </w:pPr>
    </w:p>
    <w:p w14:paraId="45644A97" w14:textId="7C947EC6" w:rsidR="009312E2" w:rsidRPr="00534726" w:rsidRDefault="00D3118D" w:rsidP="00B348CF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rPr>
          <w:sz w:val="24"/>
        </w:rPr>
      </w:pPr>
      <w:r>
        <w:rPr>
          <w:spacing w:val="-2"/>
          <w:sz w:val="24"/>
        </w:rPr>
        <w:t>Finance</w:t>
      </w:r>
    </w:p>
    <w:p w14:paraId="27BD0B67" w14:textId="06291B60" w:rsidR="005859CC" w:rsidRDefault="002617CF" w:rsidP="000D69F3">
      <w:pPr>
        <w:pStyle w:val="ListParagraph"/>
        <w:numPr>
          <w:ilvl w:val="1"/>
          <w:numId w:val="1"/>
        </w:numPr>
        <w:tabs>
          <w:tab w:val="left" w:pos="820"/>
        </w:tabs>
        <w:spacing w:before="1"/>
        <w:rPr>
          <w:sz w:val="24"/>
        </w:rPr>
      </w:pPr>
      <w:r>
        <w:rPr>
          <w:sz w:val="24"/>
        </w:rPr>
        <w:t>202</w:t>
      </w:r>
      <w:r w:rsidR="00943922">
        <w:rPr>
          <w:sz w:val="24"/>
        </w:rPr>
        <w:t>6</w:t>
      </w:r>
      <w:r>
        <w:rPr>
          <w:sz w:val="24"/>
        </w:rPr>
        <w:t xml:space="preserve"> Budget</w:t>
      </w:r>
      <w:r w:rsidR="00943922">
        <w:rPr>
          <w:sz w:val="24"/>
        </w:rPr>
        <w:t xml:space="preserve"> Approval</w:t>
      </w:r>
    </w:p>
    <w:p w14:paraId="4A3158C8" w14:textId="7191B075" w:rsidR="00BE145F" w:rsidRPr="000D69F3" w:rsidRDefault="00B82EC1" w:rsidP="000D69F3">
      <w:pPr>
        <w:pStyle w:val="ListParagraph"/>
        <w:numPr>
          <w:ilvl w:val="1"/>
          <w:numId w:val="1"/>
        </w:numPr>
        <w:tabs>
          <w:tab w:val="left" w:pos="820"/>
        </w:tabs>
        <w:spacing w:before="1"/>
        <w:rPr>
          <w:sz w:val="24"/>
        </w:rPr>
      </w:pPr>
      <w:r>
        <w:rPr>
          <w:sz w:val="24"/>
        </w:rPr>
        <w:t>November 202</w:t>
      </w:r>
      <w:r w:rsidR="00412B0B">
        <w:rPr>
          <w:sz w:val="24"/>
        </w:rPr>
        <w:t>5</w:t>
      </w:r>
      <w:r>
        <w:rPr>
          <w:sz w:val="24"/>
        </w:rPr>
        <w:t xml:space="preserve"> Financial Report</w:t>
      </w:r>
    </w:p>
    <w:p w14:paraId="45644A9A" w14:textId="77777777" w:rsidR="009312E2" w:rsidRDefault="009312E2">
      <w:pPr>
        <w:pStyle w:val="BodyText"/>
        <w:spacing w:before="11"/>
        <w:rPr>
          <w:sz w:val="23"/>
        </w:rPr>
      </w:pPr>
    </w:p>
    <w:p w14:paraId="45644A9B" w14:textId="77777777" w:rsidR="009312E2" w:rsidRDefault="00D3118D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Economic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Development</w:t>
      </w:r>
    </w:p>
    <w:p w14:paraId="28F13AB4" w14:textId="7698047C" w:rsidR="00972071" w:rsidRPr="00DA04FB" w:rsidRDefault="00D3118D" w:rsidP="00972071">
      <w:pPr>
        <w:pStyle w:val="ListParagraph"/>
        <w:numPr>
          <w:ilvl w:val="1"/>
          <w:numId w:val="1"/>
        </w:numPr>
        <w:tabs>
          <w:tab w:val="left" w:pos="1540"/>
        </w:tabs>
        <w:spacing w:before="2"/>
        <w:rPr>
          <w:sz w:val="24"/>
        </w:rPr>
      </w:pPr>
      <w:r>
        <w:rPr>
          <w:sz w:val="24"/>
        </w:rPr>
        <w:t>Update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 w:rsidR="009E605D">
        <w:rPr>
          <w:sz w:val="24"/>
        </w:rPr>
        <w:t>Prince Street</w:t>
      </w:r>
      <w:r>
        <w:rPr>
          <w:spacing w:val="-1"/>
          <w:sz w:val="24"/>
        </w:rPr>
        <w:t xml:space="preserve"> </w:t>
      </w:r>
      <w:r>
        <w:rPr>
          <w:sz w:val="24"/>
        </w:rPr>
        <w:t>Garage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</w:t>
      </w:r>
    </w:p>
    <w:p w14:paraId="358E5C98" w14:textId="77777777" w:rsidR="00DA04FB" w:rsidRPr="00B82EC1" w:rsidRDefault="00DA04FB" w:rsidP="00B82EC1">
      <w:pPr>
        <w:tabs>
          <w:tab w:val="left" w:pos="1540"/>
        </w:tabs>
        <w:spacing w:before="2"/>
        <w:ind w:left="1180"/>
        <w:rPr>
          <w:sz w:val="24"/>
        </w:rPr>
      </w:pPr>
    </w:p>
    <w:p w14:paraId="0EE15847" w14:textId="2248082F" w:rsidR="00972071" w:rsidRDefault="00A01575" w:rsidP="00972071">
      <w:pPr>
        <w:pStyle w:val="ListParagraph"/>
        <w:numPr>
          <w:ilvl w:val="0"/>
          <w:numId w:val="1"/>
        </w:numPr>
        <w:tabs>
          <w:tab w:val="left" w:pos="1540"/>
        </w:tabs>
        <w:spacing w:before="2"/>
        <w:rPr>
          <w:sz w:val="24"/>
        </w:rPr>
      </w:pPr>
      <w:r>
        <w:rPr>
          <w:sz w:val="24"/>
        </w:rPr>
        <w:t>202</w:t>
      </w:r>
      <w:r w:rsidR="00412B0B">
        <w:rPr>
          <w:sz w:val="24"/>
        </w:rPr>
        <w:t>5</w:t>
      </w:r>
      <w:r w:rsidR="00E30DE8">
        <w:rPr>
          <w:sz w:val="24"/>
        </w:rPr>
        <w:t xml:space="preserve"> Accomplishments</w:t>
      </w:r>
    </w:p>
    <w:p w14:paraId="744B4CC8" w14:textId="77777777" w:rsidR="00A01575" w:rsidRPr="00972071" w:rsidRDefault="00A01575" w:rsidP="00A01575">
      <w:pPr>
        <w:pStyle w:val="ListParagraph"/>
        <w:tabs>
          <w:tab w:val="left" w:pos="1540"/>
        </w:tabs>
        <w:spacing w:before="2"/>
        <w:ind w:firstLine="0"/>
        <w:rPr>
          <w:sz w:val="24"/>
        </w:rPr>
      </w:pPr>
    </w:p>
    <w:p w14:paraId="76E9BE56" w14:textId="71375289" w:rsidR="000D69F3" w:rsidRPr="00121DA3" w:rsidRDefault="0060447D" w:rsidP="000D69F3">
      <w:pPr>
        <w:pStyle w:val="ListParagraph"/>
        <w:numPr>
          <w:ilvl w:val="0"/>
          <w:numId w:val="1"/>
        </w:numPr>
        <w:tabs>
          <w:tab w:val="left" w:pos="1540"/>
        </w:tabs>
        <w:spacing w:before="2"/>
        <w:rPr>
          <w:sz w:val="24"/>
        </w:rPr>
      </w:pPr>
      <w:r>
        <w:rPr>
          <w:spacing w:val="-2"/>
          <w:sz w:val="24"/>
        </w:rPr>
        <w:t>202</w:t>
      </w:r>
      <w:r w:rsidR="00412B0B">
        <w:rPr>
          <w:spacing w:val="-2"/>
          <w:sz w:val="24"/>
        </w:rPr>
        <w:t>6</w:t>
      </w:r>
      <w:r>
        <w:rPr>
          <w:spacing w:val="-2"/>
          <w:sz w:val="24"/>
        </w:rPr>
        <w:t xml:space="preserve"> </w:t>
      </w:r>
      <w:r w:rsidR="004022CE">
        <w:rPr>
          <w:spacing w:val="-2"/>
          <w:sz w:val="24"/>
        </w:rPr>
        <w:t xml:space="preserve">LPA </w:t>
      </w:r>
      <w:r>
        <w:rPr>
          <w:spacing w:val="-2"/>
          <w:sz w:val="24"/>
        </w:rPr>
        <w:t>Holidays</w:t>
      </w:r>
    </w:p>
    <w:p w14:paraId="602AA930" w14:textId="77777777" w:rsidR="00121DA3" w:rsidRPr="00121DA3" w:rsidRDefault="00121DA3" w:rsidP="00121DA3">
      <w:pPr>
        <w:tabs>
          <w:tab w:val="left" w:pos="1540"/>
        </w:tabs>
        <w:spacing w:before="2"/>
        <w:rPr>
          <w:sz w:val="24"/>
        </w:rPr>
      </w:pPr>
    </w:p>
    <w:p w14:paraId="66E0D94B" w14:textId="5AC26ADC" w:rsidR="00972071" w:rsidRPr="0014266A" w:rsidRDefault="00972071" w:rsidP="00972071">
      <w:pPr>
        <w:pStyle w:val="ListParagraph"/>
        <w:numPr>
          <w:ilvl w:val="0"/>
          <w:numId w:val="1"/>
        </w:numPr>
        <w:tabs>
          <w:tab w:val="left" w:pos="1540"/>
        </w:tabs>
        <w:spacing w:before="2"/>
        <w:rPr>
          <w:sz w:val="24"/>
        </w:rPr>
      </w:pPr>
      <w:r>
        <w:rPr>
          <w:spacing w:val="-2"/>
          <w:sz w:val="24"/>
        </w:rPr>
        <w:t>Board Meeting Schedule 202</w:t>
      </w:r>
      <w:r w:rsidR="00412B0B">
        <w:rPr>
          <w:spacing w:val="-2"/>
          <w:sz w:val="24"/>
        </w:rPr>
        <w:t>6</w:t>
      </w:r>
    </w:p>
    <w:p w14:paraId="3B02E44F" w14:textId="77777777" w:rsidR="0014266A" w:rsidRPr="0014266A" w:rsidRDefault="0014266A" w:rsidP="0014266A">
      <w:pPr>
        <w:pStyle w:val="ListParagraph"/>
        <w:rPr>
          <w:sz w:val="24"/>
        </w:rPr>
      </w:pPr>
    </w:p>
    <w:p w14:paraId="45CF4124" w14:textId="6F7EE692" w:rsidR="0014266A" w:rsidRPr="00121DA3" w:rsidRDefault="0014266A" w:rsidP="00972071">
      <w:pPr>
        <w:pStyle w:val="ListParagraph"/>
        <w:numPr>
          <w:ilvl w:val="0"/>
          <w:numId w:val="1"/>
        </w:numPr>
        <w:tabs>
          <w:tab w:val="left" w:pos="1540"/>
        </w:tabs>
        <w:spacing w:before="2"/>
        <w:rPr>
          <w:sz w:val="24"/>
        </w:rPr>
      </w:pPr>
      <w:r>
        <w:rPr>
          <w:sz w:val="24"/>
        </w:rPr>
        <w:t>Adjourn</w:t>
      </w:r>
    </w:p>
    <w:p w14:paraId="6DBEF3DD" w14:textId="5AFCF021" w:rsidR="0060447D" w:rsidRPr="00A01575" w:rsidRDefault="0060447D" w:rsidP="00A01575">
      <w:pPr>
        <w:tabs>
          <w:tab w:val="left" w:pos="1540"/>
        </w:tabs>
        <w:spacing w:before="2"/>
        <w:rPr>
          <w:sz w:val="24"/>
        </w:rPr>
      </w:pPr>
    </w:p>
    <w:p w14:paraId="36B70133" w14:textId="77777777" w:rsidR="003706CB" w:rsidRPr="00F22436" w:rsidRDefault="003706CB" w:rsidP="003706CB">
      <w:pPr>
        <w:pStyle w:val="ListParagraph"/>
        <w:tabs>
          <w:tab w:val="left" w:pos="1540"/>
        </w:tabs>
        <w:spacing w:before="2"/>
        <w:ind w:left="1540" w:firstLine="0"/>
        <w:rPr>
          <w:sz w:val="24"/>
        </w:rPr>
      </w:pPr>
    </w:p>
    <w:sectPr w:rsidR="003706CB" w:rsidRPr="00F22436">
      <w:type w:val="continuous"/>
      <w:pgSz w:w="12240" w:h="15840"/>
      <w:pgMar w:top="15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B29DB"/>
    <w:multiLevelType w:val="hybridMultilevel"/>
    <w:tmpl w:val="8996B5F8"/>
    <w:lvl w:ilvl="0" w:tplc="0C7C485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E3C85F2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27ED6B4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70C834A0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443297C4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C1789A4A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AC10857C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89921AD2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3670E628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num w:numId="1" w16cid:durableId="11556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E2"/>
    <w:rsid w:val="000D69F3"/>
    <w:rsid w:val="00121DA3"/>
    <w:rsid w:val="0014266A"/>
    <w:rsid w:val="001A19A4"/>
    <w:rsid w:val="001E4CFB"/>
    <w:rsid w:val="0022089F"/>
    <w:rsid w:val="002617CF"/>
    <w:rsid w:val="00283399"/>
    <w:rsid w:val="002C0668"/>
    <w:rsid w:val="002E6E87"/>
    <w:rsid w:val="00334234"/>
    <w:rsid w:val="003706CB"/>
    <w:rsid w:val="003830F0"/>
    <w:rsid w:val="003837DA"/>
    <w:rsid w:val="00386B79"/>
    <w:rsid w:val="004022CE"/>
    <w:rsid w:val="00412B0B"/>
    <w:rsid w:val="004237A5"/>
    <w:rsid w:val="00463899"/>
    <w:rsid w:val="00467A4D"/>
    <w:rsid w:val="00497007"/>
    <w:rsid w:val="004C77CF"/>
    <w:rsid w:val="00534726"/>
    <w:rsid w:val="00534C63"/>
    <w:rsid w:val="00547811"/>
    <w:rsid w:val="005859CC"/>
    <w:rsid w:val="0060447D"/>
    <w:rsid w:val="00623B98"/>
    <w:rsid w:val="006536D4"/>
    <w:rsid w:val="00663177"/>
    <w:rsid w:val="0067208C"/>
    <w:rsid w:val="00681C88"/>
    <w:rsid w:val="006B0587"/>
    <w:rsid w:val="006C3708"/>
    <w:rsid w:val="006D2F75"/>
    <w:rsid w:val="00773B9C"/>
    <w:rsid w:val="00792AC8"/>
    <w:rsid w:val="007F351D"/>
    <w:rsid w:val="00860AD3"/>
    <w:rsid w:val="00893317"/>
    <w:rsid w:val="008C2669"/>
    <w:rsid w:val="008F6BD1"/>
    <w:rsid w:val="009312E2"/>
    <w:rsid w:val="00943922"/>
    <w:rsid w:val="00972071"/>
    <w:rsid w:val="00994044"/>
    <w:rsid w:val="009B35DC"/>
    <w:rsid w:val="009E605D"/>
    <w:rsid w:val="00A01575"/>
    <w:rsid w:val="00A818B3"/>
    <w:rsid w:val="00B07F02"/>
    <w:rsid w:val="00B348CF"/>
    <w:rsid w:val="00B40959"/>
    <w:rsid w:val="00B82EC1"/>
    <w:rsid w:val="00BE145F"/>
    <w:rsid w:val="00C01343"/>
    <w:rsid w:val="00C15AB0"/>
    <w:rsid w:val="00C42680"/>
    <w:rsid w:val="00CA0459"/>
    <w:rsid w:val="00CB543D"/>
    <w:rsid w:val="00D3118D"/>
    <w:rsid w:val="00D55E7D"/>
    <w:rsid w:val="00DA04FB"/>
    <w:rsid w:val="00E30DE8"/>
    <w:rsid w:val="00EF684D"/>
    <w:rsid w:val="00F22436"/>
    <w:rsid w:val="00F23DB4"/>
    <w:rsid w:val="00F326B5"/>
    <w:rsid w:val="00FB20D6"/>
    <w:rsid w:val="00FB31F9"/>
    <w:rsid w:val="00FB7690"/>
    <w:rsid w:val="00FD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44A89"/>
  <w15:docId w15:val="{0FFA01FF-2D13-44CB-91C4-26FBB6E6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4"/>
      <w:ind w:left="4258" w:right="425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474</Characters>
  <Application>Microsoft Office Word</Application>
  <DocSecurity>0</DocSecurity>
  <Lines>31</Lines>
  <Paragraphs>16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Larry Cohen</dc:creator>
  <cp:lastModifiedBy>Elizabeth Kraft</cp:lastModifiedBy>
  <cp:revision>5</cp:revision>
  <cp:lastPrinted>2024-12-18T14:02:00Z</cp:lastPrinted>
  <dcterms:created xsi:type="dcterms:W3CDTF">2025-12-16T19:00:00Z</dcterms:created>
  <dcterms:modified xsi:type="dcterms:W3CDTF">2025-12-16T19:02:00Z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2022-06-20T00:00:00Z</vt:filetime>
  </property>
</Properties>
</file>